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B8CFFC" w:rsidR="00A37DAC" w:rsidRPr="00A37DAC" w:rsidRDefault="000134A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63A47E" w:rsidR="00A37DAC" w:rsidRPr="00A37DAC" w:rsidRDefault="00013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4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F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9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CE7E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1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A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7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0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F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3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B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C81A2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4B85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0715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470F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ED949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79F1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92070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6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A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0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4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2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9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6C070" w:rsidR="00DE76F3" w:rsidRPr="0026478E" w:rsidRDefault="00013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3D86F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CE5D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34CD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4BD2E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1B01C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D65BB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21AC6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2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7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C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A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D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4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A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9F0A8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F600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EFF4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ACDB8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E988A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3292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4087F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2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2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5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2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E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0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6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78F0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7946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42983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EFB9D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31A90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8293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FDE33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8F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E7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39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37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4E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2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7C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B81E7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B9453" w:rsidR="009A6C64" w:rsidRPr="00C2583D" w:rsidRDefault="0001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8F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4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2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C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7D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43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26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1F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F1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EC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CD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3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4A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4A7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