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197E3C" w:rsidR="00A37DAC" w:rsidRPr="00A37DAC" w:rsidRDefault="00C974C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330EED" w:rsidR="00A37DAC" w:rsidRPr="00A37DAC" w:rsidRDefault="00C97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0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6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7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7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8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F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4644C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7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C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6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C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3B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B1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B87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62F63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BB0D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954F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7E510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5213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CEA7A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F01C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4D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7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F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B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A7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B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E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497BB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CECD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236E7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A073E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60C5D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5B53E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A3394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D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0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1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ED70B" w:rsidR="00DE76F3" w:rsidRPr="0026478E" w:rsidRDefault="00C97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5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6C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09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2450B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0699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4F71C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B645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D148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DD45C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CB99C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F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B0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8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B2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A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8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9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DBC2A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C0B1A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820D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66C9A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61EEE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9CE72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C5F7A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98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42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49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F1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5D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81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7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839A7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A699E" w:rsidR="009A6C64" w:rsidRPr="00C2583D" w:rsidRDefault="00C9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FD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4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86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B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22D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E8A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32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16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27D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ED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E8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8B3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4C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CE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