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3F1457" w:rsidR="00A37DAC" w:rsidRPr="00A37DAC" w:rsidRDefault="001062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1DA220" w:rsidR="00A37DAC" w:rsidRPr="00A37DAC" w:rsidRDefault="001062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16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7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C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1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C8895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EA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7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3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8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4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32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0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D0676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C3E46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EF25F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F4A47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8FC2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B30E6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A517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8D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E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4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1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E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F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A3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5968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51EF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98C5E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4C7FF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277E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5A388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38417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39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D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A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9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4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F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F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9607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4A10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4A367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DBAAE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089F6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77CD0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A2F1E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5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F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D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F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49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C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E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144E0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C43A1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BE93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64B54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5E92D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AD4B3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DCA2E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C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2B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14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B4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F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EE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12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150D8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DD6BF" w:rsidR="009A6C64" w:rsidRPr="00C2583D" w:rsidRDefault="0010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3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8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C7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C0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24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27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F4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44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38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4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37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DE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2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0620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