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08949A" w:rsidR="00A37DAC" w:rsidRPr="00A37DAC" w:rsidRDefault="00EC0DE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D3CFCD" w:rsidR="00A37DAC" w:rsidRPr="00A37DAC" w:rsidRDefault="00EC0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D79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08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C9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88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25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0DE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1A67CD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1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069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763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8A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7D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C0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0CD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A6C452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D1C86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067CB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DFC5A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FBCD01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C118B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E1D6D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C6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983B9" w:rsidR="00DE76F3" w:rsidRPr="0026478E" w:rsidRDefault="00EC0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A9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F70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F47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19B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6B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A03F5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B8432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9FB4A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B3C34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91A9C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2401E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43C19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669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BB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0A1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9FF87E" w:rsidR="00DE76F3" w:rsidRPr="0026478E" w:rsidRDefault="00EC0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0E9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2C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524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D1CAE6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942C7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71FBC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1FB82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A6E0C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390EF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17A9D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1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B3B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292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DA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FC9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FEBA8" w:rsidR="00DE76F3" w:rsidRPr="0026478E" w:rsidRDefault="00EC0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E9C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6011DC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8CD64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8FBB0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CC9A63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5BBD0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CDB5AD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2EDF0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899E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4AC3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72C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4B8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23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BF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3F0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F2F4F2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372941" w:rsidR="009A6C64" w:rsidRPr="00C2583D" w:rsidRDefault="00EC0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DA0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A75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556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F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70B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ABD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136A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9F3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8F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B79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429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4C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DE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C0DE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