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8447C9" w:rsidR="00A37DAC" w:rsidRPr="00A37DAC" w:rsidRDefault="00230E8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484773" w:rsidR="00A37DAC" w:rsidRPr="00A37DAC" w:rsidRDefault="00230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9D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B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9F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0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4B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C51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65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C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C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5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5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2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2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1021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99FD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D3F95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E8BE1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A28F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AE3F3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1B2C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5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6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C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9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3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7A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8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B213A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9948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D264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F412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3B0F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90D10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F27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6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F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3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6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4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6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D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AD052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DA1F4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15BE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B4497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76D59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A557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6CA32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6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E17A4" w:rsidR="00DE76F3" w:rsidRPr="0026478E" w:rsidRDefault="00230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D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2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A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D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7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94AD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18413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382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5FE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FAFBB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5360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B1B4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E2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D4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36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B9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F5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5B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20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F3967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B700D" w:rsidR="009A6C64" w:rsidRPr="00C2583D" w:rsidRDefault="00230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BB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EF2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B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E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7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3A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26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F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5E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F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3E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07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E8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0E83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