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055C80" w:rsidR="00A37DAC" w:rsidRPr="00A37DAC" w:rsidRDefault="00D70FF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002274" w:rsidR="00A37DAC" w:rsidRPr="00A37DAC" w:rsidRDefault="00D70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6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7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5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22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5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BB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8CC4B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5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4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A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0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4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D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32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7DBA9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F3592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3D88B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2F83C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0A105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CC096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A09D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2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7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7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9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E0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F4F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29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8EBCC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2639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2810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718CC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2C29B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66C3D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58D3C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A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F5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3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F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0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34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B8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57E5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73840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CD16B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A043B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CAB0E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258FF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79DA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3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5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7AD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1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B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D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97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C4FB9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8AE7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0545B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B67D7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8F9E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C8C50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E28ED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1B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0AA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211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7B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13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AF9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F4B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FC524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3A4FE" w:rsidR="009A6C64" w:rsidRPr="00C2583D" w:rsidRDefault="00D7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3D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10E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00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FCE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B6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1A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FD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6D4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13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13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B0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9FE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FF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70FFC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