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C1AEB7" w:rsidR="00A37DAC" w:rsidRPr="00A37DAC" w:rsidRDefault="003F12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95ED4D" w:rsidR="00A37DAC" w:rsidRPr="00A37DAC" w:rsidRDefault="003F12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5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0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7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33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88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8DD279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A48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9A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7E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866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A5A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75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0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1D90C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A60F4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22B9C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FAC010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A065E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61C1C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B86AF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20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761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0F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6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3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F16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AC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970E3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B3FDD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CCCCA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E06FE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A49FA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DB86F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C6060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C8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2D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92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0F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84F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94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3A4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15530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81EC1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41ED8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8A05B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F54C2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35B0F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B24D3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DD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0C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0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6CA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437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9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0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5BE99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ABEE3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49842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2B873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D82DA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8ED97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6003B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7D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89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52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3AD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211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DF6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539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21DF42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BE8722" w:rsidR="009A6C64" w:rsidRPr="00C2583D" w:rsidRDefault="003F12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6B2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3C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B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F6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1A9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7E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530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93C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A60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611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EB1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A5D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12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1228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