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E9184C" w:rsidR="00A37DAC" w:rsidRPr="00A37DAC" w:rsidRDefault="00B822B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BA1EE3" w:rsidR="00A37DAC" w:rsidRPr="00A37DAC" w:rsidRDefault="00B82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F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8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BC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CF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64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F1CB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B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D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88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D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F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F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5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9CDA4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49FE9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DC94F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7FD2F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27E0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6968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C6D9F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2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7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0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8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A8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0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6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F024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63BD5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2FC27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D289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20CA1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A36C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2D5C3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CD7BA" w:rsidR="00DE76F3" w:rsidRPr="0026478E" w:rsidRDefault="00B82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2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0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0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B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02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F6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709BD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3D590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5870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9ADBD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2A1F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2212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0CBEA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D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4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6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A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D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D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B9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D77E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2D55B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61234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E3476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D8945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5F173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DB13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8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AF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75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F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37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C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FB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5A6EB6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4EC5D" w:rsidR="009A6C64" w:rsidRPr="00C2583D" w:rsidRDefault="00B8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043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1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3C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92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4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56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7C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07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9A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C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3D1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DA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2B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822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