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576562" w:rsidR="00A37DAC" w:rsidRPr="00A37DAC" w:rsidRDefault="00074FC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0A4916" w:rsidR="00A37DAC" w:rsidRPr="00A37DAC" w:rsidRDefault="00074F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2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2C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B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8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33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9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9842E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A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7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DF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9B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9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7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0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2648E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6194D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B2F04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32160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FEA8F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48535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158C8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83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5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7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4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6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7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7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81627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71EDA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D550B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5E345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3965E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871AF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B4573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6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884C36" w:rsidR="00DE76F3" w:rsidRPr="0026478E" w:rsidRDefault="00074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4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BC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C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E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4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7067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FD414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9F6A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1986B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91713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3E6EA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273CA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4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7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4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0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6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E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1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2B7B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5829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E46E5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FBD1A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6378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BF26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26258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2EC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CE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D2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D6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23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B9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D3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1FA9D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61FFD" w:rsidR="009A6C64" w:rsidRPr="00C2583D" w:rsidRDefault="00074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01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7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1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E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57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A8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1E3765" w:rsidR="00DE76F3" w:rsidRPr="0026478E" w:rsidRDefault="00074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C51E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06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74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63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0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FC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74FC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