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F645D" w:rsidR="00061896" w:rsidRPr="005F4693" w:rsidRDefault="00E42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78CFF" w:rsidR="00061896" w:rsidRPr="00E407AC" w:rsidRDefault="00E42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082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EB31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8BC0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AB85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31C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E50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412" w:rsidR="00FC15B4" w:rsidRPr="00D11D17" w:rsidRDefault="00E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2B8E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D42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C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C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7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3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A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E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9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811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8E4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363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7CE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173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FA7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3C67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F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2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0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B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6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0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9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62DD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CAE4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B98C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037B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7CD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B27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0C3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E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F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E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0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8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B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D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4E9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8EAD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14B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E391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77D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603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F514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F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B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3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7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5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0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A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F0A8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8BE4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8AA9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FD95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919A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40A5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282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8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A7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34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7B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3E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19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96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35C9" w:rsidR="009A6C64" w:rsidRPr="00C2583D" w:rsidRDefault="00E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18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93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17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70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97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46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72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C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