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F645D" w:rsidR="00061896" w:rsidRPr="005F4693" w:rsidRDefault="00E42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78CFF" w:rsidR="00061896" w:rsidRPr="00E407AC" w:rsidRDefault="00E42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3C082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EB31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68BC0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6AB85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D31C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01E50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C412" w:rsidR="00FC15B4" w:rsidRPr="00D11D17" w:rsidRDefault="00E42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5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2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9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D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72B8E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7D42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C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C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7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3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A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E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9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47811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B38E4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B363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C7CE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C1173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7FA7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03C67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F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2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0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B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6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0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9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62DD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CAE4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FB98C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6037B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87CD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EB27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400C3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E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F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E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0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8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B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D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C4E9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18EAD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6F14B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E391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8E77D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0603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F514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F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B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3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7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5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0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A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F0A8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8BE4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8AA9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6FD95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919A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40A5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2282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8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A7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4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7B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3E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19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96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C35C9" w:rsidR="009A6C64" w:rsidRPr="00C2583D" w:rsidRDefault="00E42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C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F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1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A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5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D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18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93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17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70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97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46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72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C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