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D0261" w:rsidR="00061896" w:rsidRPr="005F4693" w:rsidRDefault="008E4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DF50C" w:rsidR="00061896" w:rsidRPr="00E407AC" w:rsidRDefault="008E4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2BC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EF1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6B5D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CFB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855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2C6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CFD" w:rsidR="00FC15B4" w:rsidRPr="00D11D17" w:rsidRDefault="008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25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23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D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A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A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8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B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7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D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039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EFB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857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129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EC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AE8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705B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3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E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0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8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2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2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71D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27D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B3A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466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B5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3E9C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A4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F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5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E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1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7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C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2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D89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93C3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B78F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12F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313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556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51D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9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C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9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4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1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6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B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E559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29D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E8A8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1AE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9FDD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8B2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F43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2E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9D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4B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6B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17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53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5B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E37A" w:rsidR="009A6C64" w:rsidRPr="00C2583D" w:rsidRDefault="008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9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4F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80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9C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B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20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A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9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493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