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98BEF3" w:rsidR="00061896" w:rsidRPr="005F4693" w:rsidRDefault="001F3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9243D" w:rsidR="00061896" w:rsidRPr="00E407AC" w:rsidRDefault="001F3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F2131" w:rsidR="00FC15B4" w:rsidRPr="00D11D17" w:rsidRDefault="001F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2EFA1" w:rsidR="00FC15B4" w:rsidRPr="00D11D17" w:rsidRDefault="001F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C62AF" w:rsidR="00FC15B4" w:rsidRPr="00D11D17" w:rsidRDefault="001F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CB9BA" w:rsidR="00FC15B4" w:rsidRPr="00D11D17" w:rsidRDefault="001F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BEADF" w:rsidR="00FC15B4" w:rsidRPr="00D11D17" w:rsidRDefault="001F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94E6A" w:rsidR="00FC15B4" w:rsidRPr="00D11D17" w:rsidRDefault="001F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1DA77" w:rsidR="00FC15B4" w:rsidRPr="00D11D17" w:rsidRDefault="001F3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3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A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A1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32D4A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490D7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1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C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B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7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8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D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5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B8BB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346BA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1AC29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905B8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4BD78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4CBFF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D8B76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D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D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6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D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5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2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C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81ACE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5A5C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7DB3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2A31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ECC36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8EFBB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A6FB6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9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7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9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7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D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1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C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6823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726BE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5B7B5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56CE0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E093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C9819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75688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8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6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5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E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B5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3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F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EEC59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FA64F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DD731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F3E73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2100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AA3FE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CE313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FE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BB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15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3B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0A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92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60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0AF31" w:rsidR="009A6C64" w:rsidRPr="00C2583D" w:rsidRDefault="001F3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A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0C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03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54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B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84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2D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63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2A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61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31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AE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E4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1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1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