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C99DC" w:rsidR="00061896" w:rsidRPr="005F4693" w:rsidRDefault="00D161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98F01E" w:rsidR="00061896" w:rsidRPr="00E407AC" w:rsidRDefault="00D161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E97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DBE0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2EF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905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BF8B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48C6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3FC2" w:rsidR="00FC15B4" w:rsidRPr="00D11D17" w:rsidRDefault="00D1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1EDE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0012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5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2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4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8F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6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7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97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137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29A6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653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425E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BD3A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4396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BD7A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9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2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7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5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2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9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D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14F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070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97DB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81A2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03D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18F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CDE3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2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6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4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1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D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6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5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17FF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929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F7D8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DBF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981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2B9C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3AAC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9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D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1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2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F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9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3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91A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F474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5D3A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929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53A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37F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499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BC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AC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51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9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E58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4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77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E2CC" w:rsidR="009A6C64" w:rsidRPr="00C2583D" w:rsidRDefault="00D1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8E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6D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9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FB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9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E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90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61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