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0461C" w:rsidR="00061896" w:rsidRPr="005F4693" w:rsidRDefault="001A4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9409C" w:rsidR="00061896" w:rsidRPr="00E407AC" w:rsidRDefault="001A4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E1E" w:rsidR="00FC15B4" w:rsidRPr="00D11D17" w:rsidRDefault="001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EE1" w:rsidR="00FC15B4" w:rsidRPr="00D11D17" w:rsidRDefault="001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41D3" w:rsidR="00FC15B4" w:rsidRPr="00D11D17" w:rsidRDefault="001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0190" w:rsidR="00FC15B4" w:rsidRPr="00D11D17" w:rsidRDefault="001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D4AA" w:rsidR="00FC15B4" w:rsidRPr="00D11D17" w:rsidRDefault="001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AFE" w:rsidR="00FC15B4" w:rsidRPr="00D11D17" w:rsidRDefault="001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7183" w:rsidR="00FC15B4" w:rsidRPr="00D11D17" w:rsidRDefault="001A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4074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F2C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8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6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6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2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5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0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5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40BE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427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4EC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963B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C776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9326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1A40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D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3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1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F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C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25F10" w:rsidR="00DE76F3" w:rsidRPr="0026478E" w:rsidRDefault="001A4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A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40F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5606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44CA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9D98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3269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FD81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EDEA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3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1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D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1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3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2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9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9DC2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5A91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FCF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A3C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1F60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E2E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5197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5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6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B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5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2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7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C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9987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18E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05AA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F5F5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242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E5CA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8E4A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B4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FF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15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73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87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E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5E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B25F" w:rsidR="009A6C64" w:rsidRPr="00C2583D" w:rsidRDefault="001A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2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27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9E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B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72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B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2E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5B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5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5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