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0812D" w:rsidR="00061896" w:rsidRPr="005F4693" w:rsidRDefault="00982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20C5A" w:rsidR="00061896" w:rsidRPr="00E407AC" w:rsidRDefault="00982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5A9C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68241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E38BA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11BB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8AB1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9C34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B92C" w:rsidR="00FC15B4" w:rsidRPr="00D11D17" w:rsidRDefault="00982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0B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6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2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5D9C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19F5A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A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0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8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0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F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9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B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86985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9839A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EA5E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01D1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3034B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67A8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4E96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4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A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2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8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2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E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171A9" w:rsidR="00DE76F3" w:rsidRPr="0026478E" w:rsidRDefault="00982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C35A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79302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7E79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E9B5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57417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00A7D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06B3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6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F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C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7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3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F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D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5116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37AE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72CD3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964E9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4BD4B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5E6B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87F1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B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1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F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1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E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A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0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C3C2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8B34E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D747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6465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BA3D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3C3E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F5EA3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87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D3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5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CE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6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72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EE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92494" w:rsidR="009A6C64" w:rsidRPr="00C2583D" w:rsidRDefault="00982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BC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5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F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2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E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D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FD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A7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2E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D2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FC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C6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2D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E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E9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