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16E35" w:rsidR="00061896" w:rsidRPr="005F4693" w:rsidRDefault="002E3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D0395" w:rsidR="00061896" w:rsidRPr="00E407AC" w:rsidRDefault="002E3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458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804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BDF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A67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282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6578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00C6" w:rsidR="00FC15B4" w:rsidRPr="00D11D17" w:rsidRDefault="002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31A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0235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4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1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D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B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D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7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8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485D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0D3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24D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38BB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A95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1F5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B79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7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1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C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D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5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D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0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62B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2305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21F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5CF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EBF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6568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995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8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1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41CD6" w:rsidR="00DE76F3" w:rsidRPr="0026478E" w:rsidRDefault="002E3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7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6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A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CE8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143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19A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CFD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E23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10D3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9B8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A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4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5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5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6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3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D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95CC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C21D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628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D20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A6BE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F6F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624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93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01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7C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1F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9C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2A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0E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1FA6" w:rsidR="009A6C64" w:rsidRPr="00C2583D" w:rsidRDefault="002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AA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B0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46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B3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5A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A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BE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F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F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