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56EDD" w:rsidR="00061896" w:rsidRPr="005F4693" w:rsidRDefault="009B4A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52A5F" w:rsidR="00061896" w:rsidRPr="00E407AC" w:rsidRDefault="009B4A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F5D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E63A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1EF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01B8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4724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7021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D93" w:rsidR="00FC15B4" w:rsidRPr="00D11D17" w:rsidRDefault="009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2F8D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DE3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B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F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F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7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4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8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3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A50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AA2F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283D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80B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69E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D48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FD7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1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4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0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10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B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5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C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3F3D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4084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C97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0526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CF2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519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3310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3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1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1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C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E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7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2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E81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423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8317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6A8F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089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119F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8711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1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F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D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6F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3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E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4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225B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B2A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B10D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B781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A186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D6D3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27F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36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89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2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A2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BA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3E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64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937F" w:rsidR="009A6C64" w:rsidRPr="00C2583D" w:rsidRDefault="009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D6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8A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CA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FB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2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BD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4C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A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4AA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