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40FE2" w:rsidR="00061896" w:rsidRPr="005F4693" w:rsidRDefault="00450B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E8E0C" w:rsidR="00061896" w:rsidRPr="00E407AC" w:rsidRDefault="00450B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B3273" w:rsidR="00FC15B4" w:rsidRPr="00D11D17" w:rsidRDefault="0045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06BE" w:rsidR="00FC15B4" w:rsidRPr="00D11D17" w:rsidRDefault="0045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88E05" w:rsidR="00FC15B4" w:rsidRPr="00D11D17" w:rsidRDefault="0045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51AF5" w:rsidR="00FC15B4" w:rsidRPr="00D11D17" w:rsidRDefault="0045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A7932" w:rsidR="00FC15B4" w:rsidRPr="00D11D17" w:rsidRDefault="0045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31462" w:rsidR="00FC15B4" w:rsidRPr="00D11D17" w:rsidRDefault="0045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173B7" w:rsidR="00FC15B4" w:rsidRPr="00D11D17" w:rsidRDefault="0045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4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1522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08228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C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F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9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5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3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8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E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1F98F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1DE4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8031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0EAE9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1C82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2A76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C7DF6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F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B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4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0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8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4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9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3EF6C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D90DD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B3B59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C4019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6976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B07E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0CAA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4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B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0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3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0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5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2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ED98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E3B15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2EB86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C2259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F2BB5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CE7D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6079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0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D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2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E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C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5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2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CCEC8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C7493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8E3CF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F805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6051F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04B4F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37C8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85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0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C8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EB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CF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A5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55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7A75E" w:rsidR="009A6C64" w:rsidRPr="00C2583D" w:rsidRDefault="0045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0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53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D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E8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1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E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4C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7D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26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D2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80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05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62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0B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B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