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28CA4" w:rsidR="00061896" w:rsidRPr="005F4693" w:rsidRDefault="00C53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9433D" w:rsidR="00061896" w:rsidRPr="00E407AC" w:rsidRDefault="00C53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C403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995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756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732F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D91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6C4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E4DE" w:rsidR="00FC15B4" w:rsidRPr="00D11D17" w:rsidRDefault="00C5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C78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6CD6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9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D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5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5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C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A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2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4CE3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421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5B6E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F3A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743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05F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1C8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A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5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3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6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E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1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9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CBF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9FCB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378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BD5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4601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586A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D263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5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8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9B265" w:rsidR="00DE76F3" w:rsidRPr="0026478E" w:rsidRDefault="00C53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D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6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D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A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9B2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97D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6090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3DD6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1086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4FC4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36D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D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8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3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3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4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5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4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DAA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72D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65D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9083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A44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DE1C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CD6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59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B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F9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66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4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01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31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65EE" w:rsidR="009A6C64" w:rsidRPr="00C2583D" w:rsidRDefault="00C5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164FEB" w:rsidR="00DE76F3" w:rsidRPr="0026478E" w:rsidRDefault="00C53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322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D8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3E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7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73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6C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E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