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2BFB9" w:rsidR="00061896" w:rsidRPr="005F4693" w:rsidRDefault="000F1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BE19B" w:rsidR="00061896" w:rsidRPr="00E407AC" w:rsidRDefault="000F1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E42E" w:rsidR="00FC15B4" w:rsidRPr="00D11D17" w:rsidRDefault="000F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AD0F" w:rsidR="00FC15B4" w:rsidRPr="00D11D17" w:rsidRDefault="000F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1703" w:rsidR="00FC15B4" w:rsidRPr="00D11D17" w:rsidRDefault="000F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823B" w:rsidR="00FC15B4" w:rsidRPr="00D11D17" w:rsidRDefault="000F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696" w:rsidR="00FC15B4" w:rsidRPr="00D11D17" w:rsidRDefault="000F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3F9" w:rsidR="00FC15B4" w:rsidRPr="00D11D17" w:rsidRDefault="000F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0445" w:rsidR="00FC15B4" w:rsidRPr="00D11D17" w:rsidRDefault="000F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7911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CBE9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A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1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7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B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9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34742" w:rsidR="00DE76F3" w:rsidRPr="0026478E" w:rsidRDefault="000F1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6D14F" w:rsidR="00DE76F3" w:rsidRPr="0026478E" w:rsidRDefault="000F1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CAA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5849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61BE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0D34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ACCC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E90A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3E1F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07DFC" w:rsidR="00DE76F3" w:rsidRPr="0026478E" w:rsidRDefault="000F1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B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A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D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9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9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C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35F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44CB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5FED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9BAA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AC4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4C34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E110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B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1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0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D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3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5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D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649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8280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903F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67B5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3A93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2CD2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4FFC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E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E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D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A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7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7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7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9C90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C128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F5C5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FAEF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6152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028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D4CB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F8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19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DE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D7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BE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9F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BC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C03D" w:rsidR="009A6C64" w:rsidRPr="00C2583D" w:rsidRDefault="000F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C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08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4F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D0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17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14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5E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1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1F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