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91C89" w:rsidR="00061896" w:rsidRPr="005F4693" w:rsidRDefault="00636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5DCD9" w:rsidR="00061896" w:rsidRPr="00E407AC" w:rsidRDefault="00636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8E06C" w:rsidR="00FC15B4" w:rsidRPr="00D11D17" w:rsidRDefault="0063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CEBF" w:rsidR="00FC15B4" w:rsidRPr="00D11D17" w:rsidRDefault="0063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DD876" w:rsidR="00FC15B4" w:rsidRPr="00D11D17" w:rsidRDefault="0063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837A" w:rsidR="00FC15B4" w:rsidRPr="00D11D17" w:rsidRDefault="0063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A68A9" w:rsidR="00FC15B4" w:rsidRPr="00D11D17" w:rsidRDefault="0063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E63C7" w:rsidR="00FC15B4" w:rsidRPr="00D11D17" w:rsidRDefault="0063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AE2A" w:rsidR="00FC15B4" w:rsidRPr="00D11D17" w:rsidRDefault="00636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6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6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65AC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D5EEA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4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F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0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D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B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D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F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11BAB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91372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9C2F6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58BC4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DFC9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CABF2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112A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F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B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9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F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3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D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C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1C60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CCCDF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B2748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FCF25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7F90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5550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E63B6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3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C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E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A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6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C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4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86455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3B4D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57173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3847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52D0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1175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F8C6C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E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C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E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D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1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E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A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45F9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5D96A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2FD1F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A41B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DA549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DAB7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1C722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CD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D2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65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17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0A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FA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31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2BFA8" w:rsidR="009A6C64" w:rsidRPr="00C2583D" w:rsidRDefault="00636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4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0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A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D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4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F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CF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76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D3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2F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F3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2F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60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A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AC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