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D4E19" w:rsidR="00061896" w:rsidRPr="005F4693" w:rsidRDefault="00172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65251" w:rsidR="00061896" w:rsidRPr="00E407AC" w:rsidRDefault="00172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6344C" w:rsidR="00FC15B4" w:rsidRPr="00D11D17" w:rsidRDefault="0017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6A2D1" w:rsidR="00FC15B4" w:rsidRPr="00D11D17" w:rsidRDefault="0017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16C1" w:rsidR="00FC15B4" w:rsidRPr="00D11D17" w:rsidRDefault="0017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860B" w:rsidR="00FC15B4" w:rsidRPr="00D11D17" w:rsidRDefault="0017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13D73" w:rsidR="00FC15B4" w:rsidRPr="00D11D17" w:rsidRDefault="0017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1CF28" w:rsidR="00FC15B4" w:rsidRPr="00D11D17" w:rsidRDefault="0017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74DE" w:rsidR="00FC15B4" w:rsidRPr="00D11D17" w:rsidRDefault="00172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0C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86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69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B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3BF91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E1EB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5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B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E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4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D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9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B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7922C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93A04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6321E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C9F1B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4650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A49AB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BB716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F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3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D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0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9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9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B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2C964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270EB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52A1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14778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425B8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15293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C502B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4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2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7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F7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7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9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C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83E14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16CD3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FA496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76175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CF033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31E5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7721B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2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8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9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2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7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F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15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4AA03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A33D1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7DF10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95B72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9E21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CC291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D41AB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3A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22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F5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6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81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51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ED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DCCC3" w:rsidR="009A6C64" w:rsidRPr="00C2583D" w:rsidRDefault="00172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7A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9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C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6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60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A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5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0F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C7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05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35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95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4E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0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C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