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0E532" w:rsidR="00061896" w:rsidRPr="005F4693" w:rsidRDefault="00645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148F9" w:rsidR="00061896" w:rsidRPr="00E407AC" w:rsidRDefault="00645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927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6C7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C803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48D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8894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0D0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A04" w:rsidR="00FC15B4" w:rsidRPr="00D11D17" w:rsidRDefault="006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7C0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7C6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2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C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B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B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5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1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C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8023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230B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07C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CC8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92D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03C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255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C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0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E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9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4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9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9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EE4B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78C7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E6BA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394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F7AE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65F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23FB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D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3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E7C0C" w:rsidR="00DE76F3" w:rsidRPr="0026478E" w:rsidRDefault="0064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2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F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1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2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169D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F2DC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7B80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D984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3EC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7D7F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F1AD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8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1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5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0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7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F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A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3BB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F23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6E73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A5B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1281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2A7C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E5E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BE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97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EB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45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6F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DC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49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7DE1" w:rsidR="009A6C64" w:rsidRPr="00C2583D" w:rsidRDefault="006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48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8B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AE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8F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2D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42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8C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7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