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B7029" w:rsidR="00061896" w:rsidRPr="005F4693" w:rsidRDefault="001862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BBE65" w:rsidR="00061896" w:rsidRPr="00E407AC" w:rsidRDefault="001862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0D827" w:rsidR="00FC15B4" w:rsidRPr="00D11D17" w:rsidRDefault="00186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5BD91" w:rsidR="00FC15B4" w:rsidRPr="00D11D17" w:rsidRDefault="00186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A6DBB" w:rsidR="00FC15B4" w:rsidRPr="00D11D17" w:rsidRDefault="00186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3B21D" w:rsidR="00FC15B4" w:rsidRPr="00D11D17" w:rsidRDefault="00186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BCF1" w:rsidR="00FC15B4" w:rsidRPr="00D11D17" w:rsidRDefault="00186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A3AC9" w:rsidR="00FC15B4" w:rsidRPr="00D11D17" w:rsidRDefault="00186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94C72" w:rsidR="00FC15B4" w:rsidRPr="00D11D17" w:rsidRDefault="00186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4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A3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93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B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C70A5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7023E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7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3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B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4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9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A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E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29254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F64A8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8B8A4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31659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E4A97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A6F74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20303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4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5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0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D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0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2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A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1014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FD8F2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B4CF1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16614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FFCE7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5B10C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28C3B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3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2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3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5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5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5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A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E044F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1A651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64651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C3AA7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A5FCE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037F6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99293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8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6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4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2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A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F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8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756F5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CC98A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DB683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B22FD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F4938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46981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F0F46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BF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5C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AF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4A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6B82F2" w:rsidR="00DE76F3" w:rsidRPr="0026478E" w:rsidRDefault="001862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A0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69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A000B" w:rsidR="009A6C64" w:rsidRPr="00C2583D" w:rsidRDefault="00186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E2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E3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27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36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AF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AF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B0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D6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BD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B53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80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7C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ED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62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2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