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B7029" w:rsidR="00061896" w:rsidRPr="005F4693" w:rsidRDefault="00186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BBBE65" w:rsidR="00061896" w:rsidRPr="00E407AC" w:rsidRDefault="00186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827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D91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DBB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B21D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BCF1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AC9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4C72" w:rsidR="00FC15B4" w:rsidRPr="00D11D17" w:rsidRDefault="0018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70A5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023E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7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3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B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4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98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A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E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9254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64A8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B8A4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1659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4A97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6F74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0303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4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5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0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D2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0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2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A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1014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D8F2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4CF1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614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FCE7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B10C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8C3B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3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2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3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5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5D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5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A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44F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A651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4651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3AA7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5FCE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37F6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9293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8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6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4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2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A4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F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8C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56F5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98A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683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22FD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4938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6981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0F46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F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5C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AF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4A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B82F2" w:rsidR="00DE76F3" w:rsidRPr="0026478E" w:rsidRDefault="001862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A0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69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A000B" w:rsidR="009A6C64" w:rsidRPr="00C2583D" w:rsidRDefault="0018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B0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D6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D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B5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80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7C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ED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2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