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0CF6B" w:rsidR="00061896" w:rsidRPr="005F4693" w:rsidRDefault="00FC4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A6C3B" w:rsidR="00061896" w:rsidRPr="00E407AC" w:rsidRDefault="00FC4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7326" w:rsidR="00FC15B4" w:rsidRPr="00D11D17" w:rsidRDefault="00FC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BE39" w:rsidR="00FC15B4" w:rsidRPr="00D11D17" w:rsidRDefault="00FC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127" w:rsidR="00FC15B4" w:rsidRPr="00D11D17" w:rsidRDefault="00FC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9322" w:rsidR="00FC15B4" w:rsidRPr="00D11D17" w:rsidRDefault="00FC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C629" w:rsidR="00FC15B4" w:rsidRPr="00D11D17" w:rsidRDefault="00FC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23B9" w:rsidR="00FC15B4" w:rsidRPr="00D11D17" w:rsidRDefault="00FC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A99D" w:rsidR="00FC15B4" w:rsidRPr="00D11D17" w:rsidRDefault="00FC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D70F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D450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9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0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D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D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D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A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1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EFB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FDB5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6E2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B256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F7A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4A2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FB5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F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E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C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E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A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A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0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9D23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5DB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334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1EA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6737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8C61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C5C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12809" w:rsidR="00DE76F3" w:rsidRPr="0026478E" w:rsidRDefault="00FC4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1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2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1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D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A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B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499A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53B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58AA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16CF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0F1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335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8DEB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6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B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2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8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2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E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6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6F51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316F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3C0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823D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CCF9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7DE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9E88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D9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AA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A7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81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B4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FE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E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00C4" w:rsidR="009A6C64" w:rsidRPr="00C2583D" w:rsidRDefault="00FC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AB69B7" w:rsidR="00DE76F3" w:rsidRPr="0026478E" w:rsidRDefault="00FC4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B3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F2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75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E8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3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82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3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3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