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1EC64" w:rsidR="00061896" w:rsidRPr="005F4693" w:rsidRDefault="00C22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52A6B" w:rsidR="00061896" w:rsidRPr="00E407AC" w:rsidRDefault="00C22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0CE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430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C2B5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173D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6C9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CC4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75C9" w:rsidR="00FC15B4" w:rsidRPr="00D11D17" w:rsidRDefault="00C2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9F3E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9A79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5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8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F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E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9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7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7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4FB9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053A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4079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647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C753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F88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0C0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5305A" w:rsidR="00DE76F3" w:rsidRPr="0026478E" w:rsidRDefault="00C22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A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0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3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1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B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1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1C9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DC0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D0EA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4B7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AEF9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4E1E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63F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F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A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08A63" w:rsidR="00DE76F3" w:rsidRPr="0026478E" w:rsidRDefault="00C22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5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4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A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2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834D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97CE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80F8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4C8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BC5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FFB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FD9F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4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7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B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B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38FC9" w:rsidR="00DE76F3" w:rsidRPr="0026478E" w:rsidRDefault="00C22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5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6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8CE7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0AE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F88B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289A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4B5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C4C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9213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AC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F2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F6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9B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16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8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7B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958A" w:rsidR="009A6C64" w:rsidRPr="00C2583D" w:rsidRDefault="00C2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9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B7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E7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1D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E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4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D2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0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