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D1E15" w:rsidR="00061896" w:rsidRPr="005F4693" w:rsidRDefault="00DB1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8CC78" w:rsidR="00061896" w:rsidRPr="00E407AC" w:rsidRDefault="00DB1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C393D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9A7B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57C2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0365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2D160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6463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8011" w:rsidR="00FC15B4" w:rsidRPr="00D11D17" w:rsidRDefault="00DB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A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C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9157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E51A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9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9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2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1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F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6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F5D6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F8B5C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DC3F4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FFAA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EE0B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58748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E42F8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7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2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3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5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5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3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B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CDBEC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D611B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0604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4448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1581E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77A6F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01D1F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D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3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7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3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E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0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A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15446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AF0E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408DB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B459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C264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B0F67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0B0B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B7EE9" w:rsidR="00DE76F3" w:rsidRPr="0026478E" w:rsidRDefault="00DB1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8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4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E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D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A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A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018E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AFC7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68B19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6C5C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9300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57D0E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7A0A9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4B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13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83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CB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9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FB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1B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BFD03" w:rsidR="009A6C64" w:rsidRPr="00C2583D" w:rsidRDefault="00DB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4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F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2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5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0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6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B6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31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46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70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D8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2A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C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4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43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