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D1E15" w:rsidR="00061896" w:rsidRPr="005F4693" w:rsidRDefault="00DB1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8CC78" w:rsidR="00061896" w:rsidRPr="00E407AC" w:rsidRDefault="00DB1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93D" w:rsidR="00FC15B4" w:rsidRPr="00D11D17" w:rsidRDefault="00D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A7B" w:rsidR="00FC15B4" w:rsidRPr="00D11D17" w:rsidRDefault="00D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7C2" w:rsidR="00FC15B4" w:rsidRPr="00D11D17" w:rsidRDefault="00D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365" w:rsidR="00FC15B4" w:rsidRPr="00D11D17" w:rsidRDefault="00D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160" w:rsidR="00FC15B4" w:rsidRPr="00D11D17" w:rsidRDefault="00D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6463" w:rsidR="00FC15B4" w:rsidRPr="00D11D17" w:rsidRDefault="00D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8011" w:rsidR="00FC15B4" w:rsidRPr="00D11D17" w:rsidRDefault="00D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9157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E51A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9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9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2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1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1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F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6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F5D6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8B5C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3F4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FFAA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EE0B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8748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42F8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7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2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3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5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5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3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B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BEC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11B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0604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448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581E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A6F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1D1F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D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3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7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3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E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0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A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446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AF0E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08DB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459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264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0F67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B0B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B7EE9" w:rsidR="00DE76F3" w:rsidRPr="0026478E" w:rsidRDefault="00DB1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8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4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E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D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A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A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18E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FC7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8B19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6C5C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300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7D0E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0A9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4B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13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83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CB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9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FB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1B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FD03" w:rsidR="009A6C64" w:rsidRPr="00C2583D" w:rsidRDefault="00D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B6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31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46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70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D8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2A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8C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4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