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5DC5A" w:rsidR="00061896" w:rsidRPr="005F4693" w:rsidRDefault="00726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770B3" w:rsidR="00061896" w:rsidRPr="00E407AC" w:rsidRDefault="00726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8E090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D6A0F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FA57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1CD80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C2AD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20C2A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3BEC" w:rsidR="00FC15B4" w:rsidRPr="00D11D17" w:rsidRDefault="00726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B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B4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5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FB184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54B1F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C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5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2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B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2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9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F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049B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31488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44E70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3235B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BC55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5BBE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60F25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3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7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1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00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7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5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F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0EBF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02D27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D5694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6D34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A63F1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71A8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90B19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E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0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F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9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8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10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B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BA9CE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8D074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3FCFB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C1AAE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8A95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72309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69DDA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E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1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C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8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6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7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2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212E4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1AA2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5864B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C9960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1F49B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47E8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09F4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2B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CF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0D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44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51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63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11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65A39" w:rsidR="009A6C64" w:rsidRPr="00C2583D" w:rsidRDefault="00726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1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9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8B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4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E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4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30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58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7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6B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61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BD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6E7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1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167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