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82F78" w:rsidR="00061896" w:rsidRPr="005F4693" w:rsidRDefault="00B06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D3500" w:rsidR="00061896" w:rsidRPr="00E407AC" w:rsidRDefault="00B06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E766" w:rsidR="00FC15B4" w:rsidRPr="00D11D17" w:rsidRDefault="00B0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FDA" w:rsidR="00FC15B4" w:rsidRPr="00D11D17" w:rsidRDefault="00B0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7790" w:rsidR="00FC15B4" w:rsidRPr="00D11D17" w:rsidRDefault="00B0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AD5C" w:rsidR="00FC15B4" w:rsidRPr="00D11D17" w:rsidRDefault="00B0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1182" w:rsidR="00FC15B4" w:rsidRPr="00D11D17" w:rsidRDefault="00B0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8432" w:rsidR="00FC15B4" w:rsidRPr="00D11D17" w:rsidRDefault="00B0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6C7E" w:rsidR="00FC15B4" w:rsidRPr="00D11D17" w:rsidRDefault="00B0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99C8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0A7A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5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A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6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9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E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7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E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876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6CDD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7151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BFDF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820C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5B63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A258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3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6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4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9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E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5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D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7EFE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196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9C47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6761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9B2C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C883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5EB6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2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F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F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D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5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F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D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329A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BDF9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A27F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B873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A4C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57E7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ED62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2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B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D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5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9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4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3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13D0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B37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4D72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0587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FB66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3C08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DF86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AA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90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78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3F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C9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17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9B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9298" w:rsidR="009A6C64" w:rsidRPr="00C2583D" w:rsidRDefault="00B0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7B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4E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CC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54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B5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B0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00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D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