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A87CA" w:rsidR="00061896" w:rsidRPr="005F4693" w:rsidRDefault="00D76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2AC7F" w:rsidR="00061896" w:rsidRPr="00E407AC" w:rsidRDefault="00D76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9409" w:rsidR="00FC15B4" w:rsidRPr="00D11D17" w:rsidRDefault="00D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6EF" w:rsidR="00FC15B4" w:rsidRPr="00D11D17" w:rsidRDefault="00D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05E" w:rsidR="00FC15B4" w:rsidRPr="00D11D17" w:rsidRDefault="00D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AED3" w:rsidR="00FC15B4" w:rsidRPr="00D11D17" w:rsidRDefault="00D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87E8" w:rsidR="00FC15B4" w:rsidRPr="00D11D17" w:rsidRDefault="00D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C247" w:rsidR="00FC15B4" w:rsidRPr="00D11D17" w:rsidRDefault="00D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FA0" w:rsidR="00FC15B4" w:rsidRPr="00D11D17" w:rsidRDefault="00D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7FF0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D8C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5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C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5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A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F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C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A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9D3C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FC4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376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9EB1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7925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ED8F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731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C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78A13" w:rsidR="00DE76F3" w:rsidRPr="0026478E" w:rsidRDefault="00D76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F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2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0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3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9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157B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48C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08B8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0B0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497F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2DF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8BD3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B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B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A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7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D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D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F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A387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5847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4EB7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863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F857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3602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2FDE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6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4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7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8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8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9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B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4637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84AD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07A3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2BA8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9BB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C3D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3A37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7A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D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28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3C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E0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BA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68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5ED1" w:rsidR="009A6C64" w:rsidRPr="00C2583D" w:rsidRDefault="00D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B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C3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62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6C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C7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F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FF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A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B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