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A933A" w:rsidR="00061896" w:rsidRPr="005F4693" w:rsidRDefault="006C26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1AA29" w:rsidR="00061896" w:rsidRPr="00E407AC" w:rsidRDefault="006C26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F86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F36A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7A34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037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74A1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81F2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D336" w:rsidR="00FC15B4" w:rsidRPr="00D11D17" w:rsidRDefault="006C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953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3C6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3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B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1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F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A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F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6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0E8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9FEC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514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2F2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D199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4B47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AD14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A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4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A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1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2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C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D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BD06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7DE1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20B0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FFA0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F3B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EE79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9820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F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D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3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5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1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B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F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4F51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8ABD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94E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C4ED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3C48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33D8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03F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7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6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D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0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0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F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8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A694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FFC4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60A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63D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8CEA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2959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EE9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14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37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11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31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8B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43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61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DFAC" w:rsidR="009A6C64" w:rsidRPr="00C2583D" w:rsidRDefault="006C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0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D6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C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F9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6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0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E5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6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