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30778" w:rsidR="00061896" w:rsidRPr="005F4693" w:rsidRDefault="00B93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9E5C1" w:rsidR="00061896" w:rsidRPr="00E407AC" w:rsidRDefault="00B93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BE8" w:rsidR="00FC15B4" w:rsidRPr="00D11D17" w:rsidRDefault="00B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F4A0" w:rsidR="00FC15B4" w:rsidRPr="00D11D17" w:rsidRDefault="00B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C4C3" w:rsidR="00FC15B4" w:rsidRPr="00D11D17" w:rsidRDefault="00B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DAC" w:rsidR="00FC15B4" w:rsidRPr="00D11D17" w:rsidRDefault="00B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EE54" w:rsidR="00FC15B4" w:rsidRPr="00D11D17" w:rsidRDefault="00B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72A3" w:rsidR="00FC15B4" w:rsidRPr="00D11D17" w:rsidRDefault="00B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4A6F" w:rsidR="00FC15B4" w:rsidRPr="00D11D17" w:rsidRDefault="00B93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5CF0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45B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7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5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80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A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8B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4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4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FBB1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4C6B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5B15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9C05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FCC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88E4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CAB6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CB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23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F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E4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E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F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36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79A3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88E8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BEA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6CB8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B98E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55E3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E0BC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61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44F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F60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8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B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0FCBF" w:rsidR="00DE76F3" w:rsidRPr="0026478E" w:rsidRDefault="00B93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E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944A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5C13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6152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283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4C5D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115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A9ED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401B0" w:rsidR="00DE76F3" w:rsidRPr="0026478E" w:rsidRDefault="00B93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5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D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A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A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A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66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C7B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18E8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3F1E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9CBE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09A5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EC3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8EF6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A5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95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C0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EC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B6F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AB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72E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B3BEC" w:rsidR="009A6C64" w:rsidRPr="00C2583D" w:rsidRDefault="00B93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2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5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46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BB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B6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D5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06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A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CA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D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