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08D7C" w:rsidR="00061896" w:rsidRPr="005F4693" w:rsidRDefault="00CE5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8436D" w:rsidR="00061896" w:rsidRPr="00E407AC" w:rsidRDefault="00CE5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8862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4FAE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7366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2C56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5BE5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F664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8BE0" w:rsidR="00FC15B4" w:rsidRPr="00D11D17" w:rsidRDefault="00CE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575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209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2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D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C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6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3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6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C01E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656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7A7F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8AD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D2A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1EEA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E996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9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0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8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E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1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4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1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0F38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CB1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6AE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9D7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FA5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A84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1787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A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2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9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0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E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3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C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08AD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ECA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F58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922E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A87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6668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0D0F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6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2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C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4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4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E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0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088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D01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2D4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B69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EF92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C274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8C8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E2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4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58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2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8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02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37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0ED5" w:rsidR="009A6C64" w:rsidRPr="00C2583D" w:rsidRDefault="00CE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80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85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5B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56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5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2E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F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C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