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33239" w:rsidR="00061896" w:rsidRPr="005F4693" w:rsidRDefault="002D36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BA937" w:rsidR="00061896" w:rsidRPr="00E407AC" w:rsidRDefault="002D36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FD27E" w:rsidR="00FC15B4" w:rsidRPr="00D11D17" w:rsidRDefault="002D3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3D8D" w:rsidR="00FC15B4" w:rsidRPr="00D11D17" w:rsidRDefault="002D3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78EE7" w:rsidR="00FC15B4" w:rsidRPr="00D11D17" w:rsidRDefault="002D3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ACB9" w:rsidR="00FC15B4" w:rsidRPr="00D11D17" w:rsidRDefault="002D3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8DA25" w:rsidR="00FC15B4" w:rsidRPr="00D11D17" w:rsidRDefault="002D3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45AB9" w:rsidR="00FC15B4" w:rsidRPr="00D11D17" w:rsidRDefault="002D3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0C8F" w:rsidR="00FC15B4" w:rsidRPr="00D11D17" w:rsidRDefault="002D3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7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A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6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EA218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D043A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1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4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4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D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7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D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7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B2A12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8F32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2908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F2A8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4CF3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7BDF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3A4A5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9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2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3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4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B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7B333" w:rsidR="00DE76F3" w:rsidRPr="0026478E" w:rsidRDefault="002D36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0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13CA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4232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BDC63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C3934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729F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4B7F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3F9B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F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8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2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B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67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0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E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7F0E0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A6B5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1916F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E9B23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6CE94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FF96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3C31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0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E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5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2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F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F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1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8E278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CC09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4EE3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9BC3C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AE5D7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C5E0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0BD14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44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84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EE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D6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20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77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F2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E63EF" w:rsidR="009A6C64" w:rsidRPr="00C2583D" w:rsidRDefault="002D3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2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69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7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9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5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C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4C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51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56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E8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8A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04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54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6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9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