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803CC" w:rsidR="00061896" w:rsidRPr="005F4693" w:rsidRDefault="004D6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DD8E7" w:rsidR="00061896" w:rsidRPr="00E407AC" w:rsidRDefault="004D6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4B79" w:rsidR="00FC15B4" w:rsidRPr="00D11D17" w:rsidRDefault="004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2C5" w:rsidR="00FC15B4" w:rsidRPr="00D11D17" w:rsidRDefault="004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F65" w:rsidR="00FC15B4" w:rsidRPr="00D11D17" w:rsidRDefault="004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EFB" w:rsidR="00FC15B4" w:rsidRPr="00D11D17" w:rsidRDefault="004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900B" w:rsidR="00FC15B4" w:rsidRPr="00D11D17" w:rsidRDefault="004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715" w:rsidR="00FC15B4" w:rsidRPr="00D11D17" w:rsidRDefault="004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565" w:rsidR="00FC15B4" w:rsidRPr="00D11D17" w:rsidRDefault="004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C1F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A69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5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8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3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5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2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9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9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025E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069E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B42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FF70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514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952D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8A5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B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B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0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2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E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5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8D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68C1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3B3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E67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7A5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8B2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9795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AED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4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B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B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9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7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5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3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78C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9E6F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070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07E5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82E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E0B1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CEC9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0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6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1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C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C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4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0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15B6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DBB8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481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7309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F836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4A29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8DCD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4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51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14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D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92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73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F8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605E" w:rsidR="009A6C64" w:rsidRPr="00C2583D" w:rsidRDefault="004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04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D4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F2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20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9C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86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91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E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