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D5F3F" w:rsidR="00061896" w:rsidRPr="005F4693" w:rsidRDefault="00795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349A8" w:rsidR="00061896" w:rsidRPr="00E407AC" w:rsidRDefault="00795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FE9E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AE1C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2918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E1CF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BBF4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D7BD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B14E" w:rsidR="00FC15B4" w:rsidRPr="00D11D17" w:rsidRDefault="0079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DDCD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4D7D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E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F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0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6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C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8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F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120F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F7A3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D04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7186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4D0B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2082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134F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5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0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7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B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B5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4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1B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888F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8724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A5B3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1AAC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3074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F692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6B5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E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3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6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2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B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D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37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B8F5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062B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F5CA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BDB9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69F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4F52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07D3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0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2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1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7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7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4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A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236A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D2C0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BF1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7F35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8155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D555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5212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51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DC495C" w:rsidR="00DE76F3" w:rsidRPr="0026478E" w:rsidRDefault="00795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B7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63F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3D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34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73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6C2E" w:rsidR="009A6C64" w:rsidRPr="00C2583D" w:rsidRDefault="0079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23CF4B" w:rsidR="00DE76F3" w:rsidRPr="0026478E" w:rsidRDefault="00795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432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6A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C3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1B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91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7F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5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C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