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17BDB" w:rsidR="00061896" w:rsidRPr="005F4693" w:rsidRDefault="003C1C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A8F24" w:rsidR="00061896" w:rsidRPr="00E407AC" w:rsidRDefault="003C1C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A44B" w:rsidR="00FC15B4" w:rsidRPr="00D11D17" w:rsidRDefault="003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EBCB" w:rsidR="00FC15B4" w:rsidRPr="00D11D17" w:rsidRDefault="003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FB2D" w:rsidR="00FC15B4" w:rsidRPr="00D11D17" w:rsidRDefault="003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3C86" w:rsidR="00FC15B4" w:rsidRPr="00D11D17" w:rsidRDefault="003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3B1C" w:rsidR="00FC15B4" w:rsidRPr="00D11D17" w:rsidRDefault="003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27CC" w:rsidR="00FC15B4" w:rsidRPr="00D11D17" w:rsidRDefault="003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9BC6" w:rsidR="00FC15B4" w:rsidRPr="00D11D17" w:rsidRDefault="003C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ADC9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BEDA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0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8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27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6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9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CD162" w:rsidR="00DE76F3" w:rsidRPr="0026478E" w:rsidRDefault="003C1C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C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A094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CA7B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7690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1006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FF46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9C68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82A1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1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B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1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4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9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F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2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81A2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8CC1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6AEF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A2B8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3E1B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115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6E6E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F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D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7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F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D4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C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0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394F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A154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9FE6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C564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4CBE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0CFC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0E6E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B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6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9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F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A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03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9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A838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BDBF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102E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5AB6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4ACD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048A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B350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2C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9D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62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25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5C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82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7C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154F8" w:rsidR="009A6C64" w:rsidRPr="00C2583D" w:rsidRDefault="003C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35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6D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52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B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8F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F0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65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C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