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BFD02" w:rsidR="00061896" w:rsidRPr="005F4693" w:rsidRDefault="00B35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665D9" w:rsidR="00061896" w:rsidRPr="00E407AC" w:rsidRDefault="00B35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B4A2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BDE5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2CCB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E6FB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F2AF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687D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B46" w:rsidR="00FC15B4" w:rsidRPr="00D11D17" w:rsidRDefault="00B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4FD6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B615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7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F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D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9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B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2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9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CF09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2295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E58E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AB37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B217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0E5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C84D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9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8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A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5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F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9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B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4A0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52F3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41C3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4A2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16A5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3361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0DD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1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D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9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B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1A505" w:rsidR="00DE76F3" w:rsidRPr="0026478E" w:rsidRDefault="00B35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0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8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F845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E9AC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A9AA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D288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6DB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49A7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38C7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C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9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6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6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3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4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B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FAA4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1323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A48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CCD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21C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B94C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3C7F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AE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64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44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19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7D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9D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AD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C809" w:rsidR="009A6C64" w:rsidRPr="00C2583D" w:rsidRDefault="00B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93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5B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76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80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24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4C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F9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8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