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936EA" w:rsidR="00061896" w:rsidRPr="005F4693" w:rsidRDefault="00933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E6C81" w:rsidR="00061896" w:rsidRPr="00E407AC" w:rsidRDefault="00933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DDB6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9656E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7D1E5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18F6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D59D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EDD5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1D32" w:rsidR="00FC15B4" w:rsidRPr="00D11D17" w:rsidRDefault="0093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5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0BCC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0C1F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6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0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8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6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2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9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8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5D7C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D45E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BEF2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476E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9573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3E076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A084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D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F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8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0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A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6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B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EDDF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8200B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C7150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C026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04E3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A1A5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3372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A6F40" w:rsidR="00DE76F3" w:rsidRPr="0026478E" w:rsidRDefault="009332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2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3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1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2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5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8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1435F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1827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99177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10D5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F1E8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A27B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2D5D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2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F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E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C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3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E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D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3B9C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4B81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1EF0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93F6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D667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AA143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30BB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BD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91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D7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8D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A5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A9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73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99C1F" w:rsidR="009A6C64" w:rsidRPr="00C2583D" w:rsidRDefault="0093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E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2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7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55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3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4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372EE1" w:rsidR="00DE76F3" w:rsidRPr="0026478E" w:rsidRDefault="009332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211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2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45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F3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29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4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2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320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