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18925" w:rsidR="00061896" w:rsidRPr="005F4693" w:rsidRDefault="00EE0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CE9F4" w:rsidR="00061896" w:rsidRPr="00E407AC" w:rsidRDefault="00EE0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51EE" w:rsidR="00FC15B4" w:rsidRPr="00D11D17" w:rsidRDefault="00EE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21AA" w:rsidR="00FC15B4" w:rsidRPr="00D11D17" w:rsidRDefault="00EE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050D" w:rsidR="00FC15B4" w:rsidRPr="00D11D17" w:rsidRDefault="00EE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5F76" w:rsidR="00FC15B4" w:rsidRPr="00D11D17" w:rsidRDefault="00EE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BCA" w:rsidR="00FC15B4" w:rsidRPr="00D11D17" w:rsidRDefault="00EE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60A9" w:rsidR="00FC15B4" w:rsidRPr="00D11D17" w:rsidRDefault="00EE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67E" w:rsidR="00FC15B4" w:rsidRPr="00D11D17" w:rsidRDefault="00EE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11BB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B348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B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E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9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F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11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F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D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39CA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3E33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FC3C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ACD3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3298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CD92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34F5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2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3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0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1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A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4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F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AB41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D7AF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8724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EB91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D564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C905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7D3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14BAA" w:rsidR="00DE76F3" w:rsidRPr="0026478E" w:rsidRDefault="00EE0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B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23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D2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3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0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7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D083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45B0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02A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CCBF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9FAE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EBC4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DBC6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8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A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3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A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C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5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0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3E6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24EB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BC48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4757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AA9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9134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A5E8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9F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2E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83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54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E6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5C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EA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4131" w:rsidR="009A6C64" w:rsidRPr="00C2583D" w:rsidRDefault="00EE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9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11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C1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6B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8D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E0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4C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C2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E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