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B9717" w:rsidR="00061896" w:rsidRPr="005F4693" w:rsidRDefault="00AC2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29DD5" w:rsidR="00061896" w:rsidRPr="00E407AC" w:rsidRDefault="00AC2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468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6A6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5AF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D99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D87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5EED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1534" w:rsidR="00FC15B4" w:rsidRPr="00D11D17" w:rsidRDefault="00A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B0D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2B4F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1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9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E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B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B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3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3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8764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361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D33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3D8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00F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74EE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302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F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3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3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2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E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3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3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6EA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2A86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28C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469C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695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969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DBE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2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9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E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9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D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E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F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EBC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3A44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024D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A62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CFB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BB08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923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5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1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7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8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5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C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5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CBCB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65CB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874C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C63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9BC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FE7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FED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FA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6B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6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69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D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71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59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6E60" w:rsidR="009A6C64" w:rsidRPr="00C2583D" w:rsidRDefault="00A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84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8F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BD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C2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9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E5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1F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1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