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7515E" w:rsidR="00061896" w:rsidRPr="005F4693" w:rsidRDefault="003F5D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3A90F" w:rsidR="00061896" w:rsidRPr="00E407AC" w:rsidRDefault="003F5D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7356" w:rsidR="00FC15B4" w:rsidRPr="00D11D17" w:rsidRDefault="003F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4676" w:rsidR="00FC15B4" w:rsidRPr="00D11D17" w:rsidRDefault="003F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86D6E" w:rsidR="00FC15B4" w:rsidRPr="00D11D17" w:rsidRDefault="003F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3C617" w:rsidR="00FC15B4" w:rsidRPr="00D11D17" w:rsidRDefault="003F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4A45A" w:rsidR="00FC15B4" w:rsidRPr="00D11D17" w:rsidRDefault="003F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5F8FD" w:rsidR="00FC15B4" w:rsidRPr="00D11D17" w:rsidRDefault="003F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6CC20" w:rsidR="00FC15B4" w:rsidRPr="00D11D17" w:rsidRDefault="003F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9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8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4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D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0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FFBDF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CD362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2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2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5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D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8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E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6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DD59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45534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EF9FD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32638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38790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2446A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44364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6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5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9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D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4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7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A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67CD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0D81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1E7A9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7AF32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B6B7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3A50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54B6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B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9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1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8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3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A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D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6B183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5DD6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0C7BE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A72C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87A4F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271F6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D633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4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9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B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C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8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A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A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63125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BBD1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E9061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08092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B407B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3CAB1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2CBB2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698160" w:rsidR="00DE76F3" w:rsidRPr="0026478E" w:rsidRDefault="003F5D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FD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E5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D1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95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E3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ED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E67D0" w:rsidR="009A6C64" w:rsidRPr="00C2583D" w:rsidRDefault="003F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6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0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D5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8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53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45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91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C7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10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B5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53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A3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2A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5D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D5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