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130B5" w:rsidR="00061896" w:rsidRPr="005F4693" w:rsidRDefault="00066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3F492" w:rsidR="00061896" w:rsidRPr="00E407AC" w:rsidRDefault="00066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8701" w:rsidR="00FC15B4" w:rsidRPr="00D11D17" w:rsidRDefault="000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7F75" w:rsidR="00FC15B4" w:rsidRPr="00D11D17" w:rsidRDefault="000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992A" w:rsidR="00FC15B4" w:rsidRPr="00D11D17" w:rsidRDefault="000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4E43" w:rsidR="00FC15B4" w:rsidRPr="00D11D17" w:rsidRDefault="000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840B" w:rsidR="00FC15B4" w:rsidRPr="00D11D17" w:rsidRDefault="000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577A" w:rsidR="00FC15B4" w:rsidRPr="00D11D17" w:rsidRDefault="000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0A4D" w:rsidR="00FC15B4" w:rsidRPr="00D11D17" w:rsidRDefault="000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7D38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9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8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8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7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1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F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E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DC45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B48D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385E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6623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086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0005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B76A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A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D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9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3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2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6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6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61E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54B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7888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8A0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6565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39C0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A75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7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7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4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8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B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A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4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C26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8983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63BE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B4C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791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1F48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7F7C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B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A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F6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5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A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D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1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589A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6858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00A2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E9DB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F2E1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A62A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A05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B4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07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F1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8D4F20" w:rsidR="00DE76F3" w:rsidRPr="0026478E" w:rsidRDefault="00066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B0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3A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C6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DE37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17DB" w:rsidR="009A6C64" w:rsidRPr="00C2583D" w:rsidRDefault="000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91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51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F1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2F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01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70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40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C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B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