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4CEA4" w:rsidR="00061896" w:rsidRPr="005F4693" w:rsidRDefault="00E95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2CEFA" w:rsidR="00061896" w:rsidRPr="00E407AC" w:rsidRDefault="00E95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A9612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2D97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CD56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15E0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D348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F4DC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01060" w:rsidR="00FC15B4" w:rsidRPr="00D11D17" w:rsidRDefault="00E95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0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1B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361A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A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9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3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0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D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4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0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B04C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EEEC2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DE439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8C99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B81E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6A80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4236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1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A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9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F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1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5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2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AE3EF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4440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BC3B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5CCF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DC72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98FB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3F74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7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C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C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6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0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B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3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98645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D466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18384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595C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B9E3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43D2D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10D2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0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E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F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1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C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B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1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82315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4E6F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BD79D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0176F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D051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ED91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1A3F3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36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A0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AB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F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CB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5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7B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8088F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1C721" w:rsidR="009A6C64" w:rsidRPr="00C2583D" w:rsidRDefault="00E95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1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6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C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D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1A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2D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F0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0E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A5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C9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01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A0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B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5B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