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664E2" w:rsidR="00061896" w:rsidRPr="005F4693" w:rsidRDefault="00405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C0AA9" w:rsidR="00061896" w:rsidRPr="00E407AC" w:rsidRDefault="00405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7B8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5EC4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0E0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64D2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B17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7D0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812" w:rsidR="00FC15B4" w:rsidRPr="00D11D17" w:rsidRDefault="0040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50AF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C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7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3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7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B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4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3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4FC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8CD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F93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3D9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DE8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F27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02B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9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6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A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C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0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B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0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B12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E9C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8A22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C19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10F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A58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2152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1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3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3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8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E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F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C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7816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41C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345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E37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00F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558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83F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8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E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7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7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B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4C6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B5DD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63BD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35A5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F30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B8D3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789E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A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53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4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9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9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A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6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8EF6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E28A" w:rsidR="009A6C64" w:rsidRPr="00C2583D" w:rsidRDefault="0040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4E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FD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D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5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2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45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20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2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