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C6593" w:rsidR="00061896" w:rsidRPr="005F4693" w:rsidRDefault="00C71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788CE" w:rsidR="00061896" w:rsidRPr="00E407AC" w:rsidRDefault="00C71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612C" w:rsidR="00FC15B4" w:rsidRPr="00D11D17" w:rsidRDefault="00C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6A17" w:rsidR="00FC15B4" w:rsidRPr="00D11D17" w:rsidRDefault="00C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336" w:rsidR="00FC15B4" w:rsidRPr="00D11D17" w:rsidRDefault="00C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6FDA" w:rsidR="00FC15B4" w:rsidRPr="00D11D17" w:rsidRDefault="00C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9DB5" w:rsidR="00FC15B4" w:rsidRPr="00D11D17" w:rsidRDefault="00C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A1F4" w:rsidR="00FC15B4" w:rsidRPr="00D11D17" w:rsidRDefault="00C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4B7D" w:rsidR="00FC15B4" w:rsidRPr="00D11D17" w:rsidRDefault="00C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8EC9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5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B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E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4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3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7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6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8D93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59C9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E2BC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AF2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D3B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F0E3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825B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D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B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4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2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3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6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D22D5" w:rsidR="00DE76F3" w:rsidRPr="0026478E" w:rsidRDefault="00C71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24FD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9F6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B25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304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9F11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3F86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6D6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A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B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A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E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4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5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4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6477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1605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0BF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951C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74DB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47E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37A9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7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4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B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6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0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8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B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50AB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AD5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FED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14B9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255D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3BF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73B2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0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BA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F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47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35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7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4E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E567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FDF2" w:rsidR="009A6C64" w:rsidRPr="00C2583D" w:rsidRDefault="00C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F5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D5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3D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F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8B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21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CB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1B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