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7425A" w:rsidR="00061896" w:rsidRPr="005F4693" w:rsidRDefault="00C06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C3240" w:rsidR="00061896" w:rsidRPr="00E407AC" w:rsidRDefault="00C06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ACDC" w:rsidR="00FC15B4" w:rsidRPr="00D11D17" w:rsidRDefault="00C0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31317" w:rsidR="00FC15B4" w:rsidRPr="00D11D17" w:rsidRDefault="00C0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E229" w:rsidR="00FC15B4" w:rsidRPr="00D11D17" w:rsidRDefault="00C0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57A7" w:rsidR="00FC15B4" w:rsidRPr="00D11D17" w:rsidRDefault="00C0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84A3" w:rsidR="00FC15B4" w:rsidRPr="00D11D17" w:rsidRDefault="00C0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D8546" w:rsidR="00FC15B4" w:rsidRPr="00D11D17" w:rsidRDefault="00C0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270D4" w:rsidR="00FC15B4" w:rsidRPr="00D11D17" w:rsidRDefault="00C0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0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B3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4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21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B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D69D0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E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C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D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B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0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0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1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5F47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66F3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EC78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3E338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49CA6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56255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3DF18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5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F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B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0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A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A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2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38210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9DF7B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3B76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4D3CE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6BC8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83ED3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05011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1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F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F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E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38E8D" w:rsidR="00DE76F3" w:rsidRPr="0026478E" w:rsidRDefault="00C06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8E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C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07247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3981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F99C8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E2C35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09CF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20517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7359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C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5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B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2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0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FB263" w:rsidR="00DE76F3" w:rsidRPr="0026478E" w:rsidRDefault="00C06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E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7D66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7D689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76AB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98394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096B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4865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41CA8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F7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1E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AC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69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10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28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AC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0CAD0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433EC" w:rsidR="009A6C64" w:rsidRPr="00C2583D" w:rsidRDefault="00C0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D4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3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7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7F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2A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91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48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06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44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6F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CC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66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B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B8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