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7425A" w:rsidR="00061896" w:rsidRPr="005F4693" w:rsidRDefault="00C06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C3240" w:rsidR="00061896" w:rsidRPr="00E407AC" w:rsidRDefault="00C06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ACDC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317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E229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7A7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84A3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546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70D4" w:rsidR="00FC15B4" w:rsidRPr="00D11D17" w:rsidRDefault="00C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9D0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E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C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D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B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0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0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1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F47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66F3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C78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338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CA6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255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F18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5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F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B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0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A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A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2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210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F7B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B76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3CE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BC8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ED3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5011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1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F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F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E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38E8D" w:rsidR="00DE76F3" w:rsidRPr="0026478E" w:rsidRDefault="00C06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8E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C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7247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981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99C8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C35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9CF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517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7359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C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5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B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2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0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FB263" w:rsidR="00DE76F3" w:rsidRPr="0026478E" w:rsidRDefault="00C06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E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7D66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D689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76AB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8394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096B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4865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CA8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F7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1E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AC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9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10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28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AC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CAD0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33EC" w:rsidR="009A6C64" w:rsidRPr="00C2583D" w:rsidRDefault="00C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91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48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6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44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6F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C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66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B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