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64C8E" w:rsidR="00061896" w:rsidRPr="005F4693" w:rsidRDefault="00B73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EEA7D" w:rsidR="00061896" w:rsidRPr="00E407AC" w:rsidRDefault="00B73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CD38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FDAD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32B7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3C49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AE79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B043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D565" w:rsidR="00FC15B4" w:rsidRPr="00D11D17" w:rsidRDefault="00B7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2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9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057A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8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B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C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E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3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3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B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9B46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F5BE6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99FD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2DEB3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2CCA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65E2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B9956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B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5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8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6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7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7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6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5E93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0AC83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9509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ADD0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3E9D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1A38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DCFC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0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6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F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9D996" w:rsidR="00DE76F3" w:rsidRPr="0026478E" w:rsidRDefault="00B735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1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6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7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E666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50E2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3BD23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318B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4B49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8E87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8B0C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E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B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B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2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3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9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A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E8D6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E1859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6AC8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1F6B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A0C0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6304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9E8B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78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68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8F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3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44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40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05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73A53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B9FF2" w:rsidR="009A6C64" w:rsidRPr="00C2583D" w:rsidRDefault="00B7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5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B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B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8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3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05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3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F6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A5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4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88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0C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5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5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