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E4694" w:rsidR="00061896" w:rsidRPr="005F4693" w:rsidRDefault="00230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7804D" w:rsidR="00061896" w:rsidRPr="00E407AC" w:rsidRDefault="00230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6BEC0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A1601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D319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FCD08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965CF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1FA74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1768A" w:rsidR="00FC15B4" w:rsidRPr="00D11D17" w:rsidRDefault="0023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6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4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FEDF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EC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0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4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7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C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C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EA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1B026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D11D9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332FA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013D3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44014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8F4D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9AB65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DF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2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7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5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A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3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1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0A79F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8E396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3988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DD9FF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D59CA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28C20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D19F5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B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F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20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0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A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6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99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6A877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FA060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3F164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537B1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14E55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A7340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84E5B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9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8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0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6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7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4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2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626E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165B4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CB09A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B368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A0A93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318CC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43DC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D9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47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9F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B97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4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8B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98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42EF0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F492A" w:rsidR="009A6C64" w:rsidRPr="00C2583D" w:rsidRDefault="0023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8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77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0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5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3A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09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E6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80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22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FA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4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9E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03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031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