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5F426" w:rsidR="00061896" w:rsidRPr="005F4693" w:rsidRDefault="000B7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2E9AE" w:rsidR="00061896" w:rsidRPr="00E407AC" w:rsidRDefault="000B7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7C6A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4524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E60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F8A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D13F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1811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81DD" w:rsidR="00FC15B4" w:rsidRPr="00D11D17" w:rsidRDefault="000B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240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4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D96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1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8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1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C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91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3FE2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3ACC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E2F7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905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A43A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2D05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CCD3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5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D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3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6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6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B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C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EFF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98F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BCD7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8DC7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C3E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777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DD03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E7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B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E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BF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02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8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2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3502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1116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B1DE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A734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8CEE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0D4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F02A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0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C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A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C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5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7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67C4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E63D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0912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B2F3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8ED5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18B9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A27C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86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1A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94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AB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BB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2F7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04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6AFC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C401" w:rsidR="009A6C64" w:rsidRPr="00C2583D" w:rsidRDefault="000B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6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3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35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8A2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AB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01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8A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81F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A28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D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D5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